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7C87B" w14:textId="77777777" w:rsidR="00394743" w:rsidRDefault="00394743" w:rsidP="00394743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72"/>
          <w:szCs w:val="72"/>
        </w:rPr>
      </w:pPr>
      <w:r>
        <w:rPr>
          <w:noProof/>
        </w:rPr>
        <w:drawing>
          <wp:inline distT="0" distB="0" distL="0" distR="0" wp14:anchorId="1496C37E" wp14:editId="76D675B0">
            <wp:extent cx="691428" cy="714375"/>
            <wp:effectExtent l="0" t="0" r="0" b="0"/>
            <wp:docPr id="3" name="Immagine 2" descr="Stemma Comune di Bro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 di Bros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28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IDFont+F1" w:hAnsi="CIDFont+F1" w:cs="CIDFont+F1"/>
          <w:sz w:val="72"/>
          <w:szCs w:val="72"/>
        </w:rPr>
        <w:t xml:space="preserve">     COMUNE DI BROSSO</w:t>
      </w:r>
    </w:p>
    <w:p w14:paraId="5142F278" w14:textId="77777777" w:rsidR="00394743" w:rsidRDefault="00394743" w:rsidP="00394743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>C.A.P. 10080 CITTA’ METROPOLITANA DI TORINO TEL 0125-795158-795133</w:t>
      </w:r>
    </w:p>
    <w:p w14:paraId="105CD2FE" w14:textId="77777777" w:rsidR="00394743" w:rsidRPr="00202EC5" w:rsidRDefault="00394743" w:rsidP="00394743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 w:rsidRPr="00202EC5">
        <w:rPr>
          <w:rFonts w:ascii="CIDFont+F2" w:hAnsi="CIDFont+F2" w:cs="CIDFont+F2"/>
        </w:rPr>
        <w:t>FAX 0125-795248</w:t>
      </w:r>
    </w:p>
    <w:p w14:paraId="5417153E" w14:textId="77777777" w:rsidR="00394743" w:rsidRPr="00202EC5" w:rsidRDefault="00394743" w:rsidP="00394743">
      <w:pPr>
        <w:jc w:val="center"/>
      </w:pPr>
      <w:r w:rsidRPr="00202EC5">
        <w:rPr>
          <w:rFonts w:ascii="CIDFont+F2" w:hAnsi="CIDFont+F2" w:cs="CIDFont+F2"/>
          <w:sz w:val="20"/>
          <w:szCs w:val="20"/>
        </w:rPr>
        <w:t xml:space="preserve">Email </w:t>
      </w:r>
      <w:r w:rsidRPr="00202EC5">
        <w:rPr>
          <w:rFonts w:ascii="CIDFont+F2" w:hAnsi="CIDFont+F2" w:cs="CIDFont+F2"/>
          <w:color w:val="0000FF"/>
          <w:sz w:val="20"/>
          <w:szCs w:val="20"/>
        </w:rPr>
        <w:t>brosso@ruparpiemonte.it</w:t>
      </w:r>
    </w:p>
    <w:p w14:paraId="380C04FA" w14:textId="77777777" w:rsidR="00394743" w:rsidRDefault="00394743">
      <w:pPr>
        <w:pStyle w:val="Titolo1"/>
      </w:pPr>
    </w:p>
    <w:p w14:paraId="244459BC" w14:textId="2A4B50AC" w:rsidR="00E24FE6" w:rsidRDefault="00394743">
      <w:pPr>
        <w:pStyle w:val="Titolo1"/>
      </w:pPr>
      <w:r>
        <w:t>Modello C</w:t>
      </w:r>
      <w:r>
        <w:t xml:space="preserve"> </w:t>
      </w:r>
    </w:p>
    <w:p w14:paraId="6D335151" w14:textId="77777777" w:rsidR="00E24FE6" w:rsidRDefault="00394743">
      <w:pPr>
        <w:spacing w:after="127" w:line="259" w:lineRule="auto"/>
        <w:ind w:left="0" w:firstLine="0"/>
        <w:jc w:val="left"/>
      </w:pPr>
      <w:r>
        <w:rPr>
          <w:b/>
          <w:sz w:val="18"/>
        </w:rPr>
        <w:t xml:space="preserve"> </w:t>
      </w:r>
    </w:p>
    <w:p w14:paraId="3C82E959" w14:textId="77777777" w:rsidR="00394743" w:rsidRPr="001671BE" w:rsidRDefault="00394743" w:rsidP="00394743">
      <w:pPr>
        <w:spacing w:after="115" w:line="259" w:lineRule="auto"/>
        <w:ind w:left="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71BE">
        <w:rPr>
          <w:rFonts w:ascii="Times New Roman" w:hAnsi="Times New Roman" w:cs="Times New Roman"/>
          <w:b/>
          <w:sz w:val="32"/>
          <w:szCs w:val="32"/>
        </w:rPr>
        <w:t>BANDO DI GARA PER AFFITTO ALPEGGI E TERRENI COMUNALI ANNUALITA’ 2026/2027</w:t>
      </w:r>
    </w:p>
    <w:p w14:paraId="3D84C2C1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3"/>
        </w:rPr>
        <w:t xml:space="preserve"> </w:t>
      </w:r>
    </w:p>
    <w:p w14:paraId="29303098" w14:textId="77777777" w:rsidR="00E24FE6" w:rsidRDefault="00394743">
      <w:pPr>
        <w:pStyle w:val="Titolo2"/>
        <w:ind w:right="199"/>
      </w:pPr>
      <w:r>
        <w:t xml:space="preserve">CONFERIMENTO MANDATO COLLETTIVO SPECIALE DI RAPPRESENTANZA </w:t>
      </w:r>
    </w:p>
    <w:p w14:paraId="38C4FFD3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78971BDD" w14:textId="77777777" w:rsidR="00E24FE6" w:rsidRDefault="00394743">
      <w:pPr>
        <w:ind w:left="127" w:right="315"/>
      </w:pPr>
      <w:r>
        <w:t xml:space="preserve">I sottoscritti: </w:t>
      </w:r>
    </w:p>
    <w:p w14:paraId="5814E1CC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34273A55" w14:textId="77777777" w:rsidR="00E24FE6" w:rsidRDefault="00394743">
      <w:pPr>
        <w:numPr>
          <w:ilvl w:val="0"/>
          <w:numId w:val="1"/>
        </w:numPr>
        <w:ind w:hanging="259"/>
      </w:pPr>
      <w:r>
        <w:t xml:space="preserve">(Nome e Cognome) ............................................................................................................................. </w:t>
      </w:r>
    </w:p>
    <w:p w14:paraId="5FF5A5F2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6DEC114C" w14:textId="77777777" w:rsidR="00E24FE6" w:rsidRDefault="00394743">
      <w:pPr>
        <w:ind w:left="127" w:right="315"/>
      </w:pPr>
      <w:proofErr w:type="gramStart"/>
      <w:r>
        <w:t>nato</w:t>
      </w:r>
      <w:proofErr w:type="gramEnd"/>
      <w:r>
        <w:t xml:space="preserve"> a………………………….......………………….  </w:t>
      </w:r>
      <w:proofErr w:type="gramStart"/>
      <w:r>
        <w:t>il  .........................................................................</w:t>
      </w:r>
      <w:proofErr w:type="gramEnd"/>
      <w:r>
        <w:t xml:space="preserve"> </w:t>
      </w:r>
    </w:p>
    <w:p w14:paraId="14608F64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t xml:space="preserve"> </w:t>
      </w:r>
    </w:p>
    <w:p w14:paraId="5769AFB1" w14:textId="77777777" w:rsidR="00E24FE6" w:rsidRDefault="00394743">
      <w:pPr>
        <w:ind w:left="127" w:right="315"/>
      </w:pPr>
      <w:proofErr w:type="gramStart"/>
      <w:r>
        <w:t>residente  in</w:t>
      </w:r>
      <w:proofErr w:type="gramEnd"/>
      <w:r>
        <w:t xml:space="preserve">  ………….……………………………………via .................................................................. </w:t>
      </w:r>
    </w:p>
    <w:p w14:paraId="0C85F444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09F89BD0" w14:textId="77777777" w:rsidR="00E24FE6" w:rsidRDefault="00394743">
      <w:pPr>
        <w:ind w:left="127" w:right="315"/>
      </w:pPr>
      <w:r>
        <w:t>Codice Fiscale .................................................................................................................................</w:t>
      </w:r>
      <w:r>
        <w:t xml:space="preserve">......... </w:t>
      </w:r>
    </w:p>
    <w:p w14:paraId="217E3C80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02E3CE59" w14:textId="77777777" w:rsidR="00E24FE6" w:rsidRDefault="00394743">
      <w:pPr>
        <w:ind w:left="127" w:right="315"/>
      </w:pPr>
      <w:proofErr w:type="gramStart"/>
      <w:r>
        <w:t>in</w:t>
      </w:r>
      <w:proofErr w:type="gramEnd"/>
      <w:r>
        <w:t xml:space="preserve"> qualità di Legale Rappresentante dell’Azienda …………….................................................. </w:t>
      </w:r>
    </w:p>
    <w:p w14:paraId="786FE99F" w14:textId="77777777" w:rsidR="00E24FE6" w:rsidRDefault="00394743">
      <w:pPr>
        <w:ind w:left="127" w:right="315"/>
      </w:pPr>
      <w:proofErr w:type="gramStart"/>
      <w:r>
        <w:rPr>
          <w:b/>
          <w:u w:val="single" w:color="000000"/>
        </w:rPr>
        <w:t>mandante</w:t>
      </w:r>
      <w:proofErr w:type="gramEnd"/>
      <w:r>
        <w:rPr>
          <w:b/>
          <w:u w:val="single" w:color="000000"/>
        </w:rPr>
        <w:t xml:space="preserve"> / mandataria</w:t>
      </w:r>
      <w:r>
        <w:rPr>
          <w:b/>
        </w:rPr>
        <w:t xml:space="preserve"> </w:t>
      </w:r>
      <w:r>
        <w:t xml:space="preserve">del raggruppamento temporaneo di ditte da costituirsi per la partecipazione del bando in oggetto </w:t>
      </w:r>
    </w:p>
    <w:p w14:paraId="786268EE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t xml:space="preserve"> </w:t>
      </w:r>
    </w:p>
    <w:p w14:paraId="72606014" w14:textId="77777777" w:rsidR="00E24FE6" w:rsidRDefault="00394743">
      <w:pPr>
        <w:numPr>
          <w:ilvl w:val="0"/>
          <w:numId w:val="1"/>
        </w:numPr>
        <w:ind w:hanging="259"/>
      </w:pPr>
      <w:r>
        <w:t>(Nome e Cognome</w:t>
      </w:r>
      <w:r>
        <w:t xml:space="preserve">) ............................................................................................................................. </w:t>
      </w:r>
    </w:p>
    <w:p w14:paraId="7652D593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t xml:space="preserve"> </w:t>
      </w:r>
    </w:p>
    <w:p w14:paraId="62D86169" w14:textId="77777777" w:rsidR="00E24FE6" w:rsidRDefault="00394743">
      <w:pPr>
        <w:ind w:left="127" w:right="315"/>
      </w:pPr>
      <w:proofErr w:type="gramStart"/>
      <w:r>
        <w:t>nato</w:t>
      </w:r>
      <w:proofErr w:type="gramEnd"/>
      <w:r>
        <w:t xml:space="preserve"> a………………………….......………………….  </w:t>
      </w:r>
      <w:proofErr w:type="gramStart"/>
      <w:r>
        <w:t>il  .........................................................................</w:t>
      </w:r>
      <w:proofErr w:type="gramEnd"/>
      <w:r>
        <w:t xml:space="preserve"> </w:t>
      </w:r>
    </w:p>
    <w:p w14:paraId="221DE079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6F3947F0" w14:textId="77777777" w:rsidR="00E24FE6" w:rsidRDefault="00394743">
      <w:pPr>
        <w:ind w:left="127" w:right="315"/>
      </w:pPr>
      <w:proofErr w:type="gramStart"/>
      <w:r>
        <w:t xml:space="preserve">residente  </w:t>
      </w:r>
      <w:r>
        <w:t>in</w:t>
      </w:r>
      <w:proofErr w:type="gramEnd"/>
      <w:r>
        <w:t xml:space="preserve"> ……….....……………………………………via.................................................................. </w:t>
      </w:r>
    </w:p>
    <w:p w14:paraId="0389B50E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54F39F18" w14:textId="77777777" w:rsidR="00E24FE6" w:rsidRDefault="00394743">
      <w:pPr>
        <w:ind w:left="127" w:right="315"/>
      </w:pPr>
      <w:r>
        <w:t xml:space="preserve">Codice Fiscale .......................................................................................................................................... </w:t>
      </w:r>
    </w:p>
    <w:p w14:paraId="212B40B9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135ECD5B" w14:textId="77777777" w:rsidR="00E24FE6" w:rsidRDefault="00394743">
      <w:pPr>
        <w:ind w:left="127" w:right="315"/>
      </w:pPr>
      <w:proofErr w:type="gramStart"/>
      <w:r>
        <w:t>in</w:t>
      </w:r>
      <w:proofErr w:type="gramEnd"/>
      <w:r>
        <w:t xml:space="preserve"> qualità di Legale Rappresentante dell’Azienda …………...................................................... </w:t>
      </w:r>
      <w:r>
        <w:rPr>
          <w:b/>
          <w:u w:val="single" w:color="000000"/>
        </w:rPr>
        <w:t>mandante</w:t>
      </w:r>
      <w:r>
        <w:rPr>
          <w:b/>
        </w:rPr>
        <w:t xml:space="preserve"> </w:t>
      </w:r>
      <w:r>
        <w:t xml:space="preserve">del raggruppamento temporaneo di ditte da costituirsi per la partecipazione del bando in oggetto </w:t>
      </w:r>
    </w:p>
    <w:p w14:paraId="36F8CEDC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t xml:space="preserve"> </w:t>
      </w:r>
    </w:p>
    <w:p w14:paraId="0224AD9C" w14:textId="77777777" w:rsidR="00E24FE6" w:rsidRDefault="00394743">
      <w:pPr>
        <w:numPr>
          <w:ilvl w:val="0"/>
          <w:numId w:val="1"/>
        </w:numPr>
        <w:ind w:hanging="259"/>
      </w:pPr>
      <w:r>
        <w:t>(Nome e Cognome) ......................</w:t>
      </w:r>
      <w:r>
        <w:t xml:space="preserve">....................................................................................................... </w:t>
      </w:r>
    </w:p>
    <w:p w14:paraId="5424EB6C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27687F75" w14:textId="77777777" w:rsidR="00E24FE6" w:rsidRDefault="00394743">
      <w:pPr>
        <w:ind w:left="127" w:right="315"/>
      </w:pPr>
      <w:proofErr w:type="gramStart"/>
      <w:r>
        <w:t>nato</w:t>
      </w:r>
      <w:proofErr w:type="gramEnd"/>
      <w:r>
        <w:t xml:space="preserve"> a………………………….......………………….  </w:t>
      </w:r>
      <w:proofErr w:type="gramStart"/>
      <w:r>
        <w:t>il  .........................................................................</w:t>
      </w:r>
      <w:proofErr w:type="gramEnd"/>
      <w:r>
        <w:t xml:space="preserve"> </w:t>
      </w:r>
    </w:p>
    <w:p w14:paraId="6EEE613A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4A14D0FA" w14:textId="77777777" w:rsidR="00E24FE6" w:rsidRDefault="00394743">
      <w:pPr>
        <w:ind w:left="127" w:right="315"/>
      </w:pPr>
      <w:proofErr w:type="gramStart"/>
      <w:r>
        <w:t>residente  in</w:t>
      </w:r>
      <w:proofErr w:type="gramEnd"/>
      <w:r>
        <w:t xml:space="preserve"> ……….....……………………………………via.................................................................. </w:t>
      </w:r>
    </w:p>
    <w:p w14:paraId="1BA1D7AC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2ADB9496" w14:textId="77777777" w:rsidR="00E24FE6" w:rsidRDefault="00394743">
      <w:pPr>
        <w:ind w:left="127" w:right="315"/>
      </w:pPr>
      <w:r>
        <w:t>Codice Fiscale ....................................................................................................................................</w:t>
      </w:r>
      <w:r>
        <w:t xml:space="preserve">...... </w:t>
      </w:r>
    </w:p>
    <w:p w14:paraId="44E013B0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63600E91" w14:textId="77777777" w:rsidR="00E24FE6" w:rsidRDefault="00394743">
      <w:pPr>
        <w:ind w:left="127" w:right="315"/>
      </w:pPr>
      <w:proofErr w:type="gramStart"/>
      <w:r>
        <w:t>in</w:t>
      </w:r>
      <w:proofErr w:type="gramEnd"/>
      <w:r>
        <w:t xml:space="preserve"> qualità di Legale Rappresentante dell’Azienda …………...................................................... </w:t>
      </w:r>
      <w:r>
        <w:rPr>
          <w:b/>
          <w:u w:val="single" w:color="000000"/>
        </w:rPr>
        <w:t>mandante</w:t>
      </w:r>
      <w:r>
        <w:rPr>
          <w:b/>
        </w:rPr>
        <w:t xml:space="preserve"> </w:t>
      </w:r>
      <w:r>
        <w:t xml:space="preserve">del raggruppamento temporaneo di ditte da costituirsi per la partecipazione del bando in oggetto </w:t>
      </w:r>
    </w:p>
    <w:p w14:paraId="771BC363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lastRenderedPageBreak/>
        <w:t xml:space="preserve"> </w:t>
      </w:r>
    </w:p>
    <w:p w14:paraId="7F23B0AF" w14:textId="77777777" w:rsidR="00E24FE6" w:rsidRDefault="00394743">
      <w:pPr>
        <w:numPr>
          <w:ilvl w:val="0"/>
          <w:numId w:val="1"/>
        </w:numPr>
        <w:ind w:hanging="259"/>
      </w:pPr>
      <w:r>
        <w:t>(Nome e Cognome) ............</w:t>
      </w:r>
      <w:r>
        <w:t xml:space="preserve">................................................................................................................. </w:t>
      </w:r>
    </w:p>
    <w:p w14:paraId="173E365E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48B87350" w14:textId="77777777" w:rsidR="00E24FE6" w:rsidRDefault="00394743">
      <w:pPr>
        <w:ind w:left="127" w:right="315"/>
      </w:pPr>
      <w:proofErr w:type="gramStart"/>
      <w:r>
        <w:t>nato</w:t>
      </w:r>
      <w:proofErr w:type="gramEnd"/>
      <w:r>
        <w:t xml:space="preserve"> a………………………….......………………….  </w:t>
      </w:r>
      <w:proofErr w:type="gramStart"/>
      <w:r>
        <w:t>il  .........................................................................</w:t>
      </w:r>
      <w:proofErr w:type="gramEnd"/>
      <w:r>
        <w:t xml:space="preserve"> </w:t>
      </w:r>
    </w:p>
    <w:p w14:paraId="672CA29F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36679071" w14:textId="77777777" w:rsidR="00E24FE6" w:rsidRDefault="00394743">
      <w:pPr>
        <w:ind w:left="127" w:right="315"/>
      </w:pPr>
      <w:proofErr w:type="gramStart"/>
      <w:r>
        <w:t>residente  in</w:t>
      </w:r>
      <w:proofErr w:type="gramEnd"/>
      <w:r>
        <w:t xml:space="preserve"> ……….....………</w:t>
      </w:r>
      <w:r>
        <w:t xml:space="preserve">……………………………via.................................................................. </w:t>
      </w:r>
    </w:p>
    <w:p w14:paraId="21574CC6" w14:textId="053ED267" w:rsidR="00E24FE6" w:rsidRDefault="00E24FE6">
      <w:pPr>
        <w:spacing w:after="45" w:line="259" w:lineRule="auto"/>
        <w:ind w:left="0" w:firstLine="0"/>
        <w:jc w:val="left"/>
      </w:pPr>
      <w:bookmarkStart w:id="0" w:name="_GoBack"/>
      <w:bookmarkEnd w:id="0"/>
    </w:p>
    <w:p w14:paraId="2D2915B5" w14:textId="77777777" w:rsidR="00E24FE6" w:rsidRDefault="00394743">
      <w:pPr>
        <w:ind w:left="127" w:right="315"/>
      </w:pPr>
      <w:r>
        <w:t xml:space="preserve">Codice Fiscale .......................................................................................................................................... </w:t>
      </w:r>
    </w:p>
    <w:p w14:paraId="1C328910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59C0E927" w14:textId="77777777" w:rsidR="00E24FE6" w:rsidRDefault="00394743">
      <w:pPr>
        <w:ind w:left="127" w:right="315"/>
      </w:pPr>
      <w:proofErr w:type="gramStart"/>
      <w:r>
        <w:t>in</w:t>
      </w:r>
      <w:proofErr w:type="gramEnd"/>
      <w:r>
        <w:t xml:space="preserve"> qual</w:t>
      </w:r>
      <w:r>
        <w:t xml:space="preserve">ità di Legale Rappresentante dell’Azienda …………...................................................... </w:t>
      </w:r>
      <w:r>
        <w:rPr>
          <w:b/>
          <w:u w:val="single" w:color="000000"/>
        </w:rPr>
        <w:t>mandante</w:t>
      </w:r>
      <w:r>
        <w:rPr>
          <w:b/>
        </w:rPr>
        <w:t xml:space="preserve"> </w:t>
      </w:r>
      <w:r>
        <w:t xml:space="preserve">del raggruppamento temporaneo di ditte da costituirsi per la partecipazione del bando in oggetto </w:t>
      </w:r>
    </w:p>
    <w:p w14:paraId="58BD5BCD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1"/>
        </w:rPr>
        <w:t xml:space="preserve"> </w:t>
      </w:r>
    </w:p>
    <w:p w14:paraId="7377B11E" w14:textId="77777777" w:rsidR="00E24FE6" w:rsidRDefault="00394743">
      <w:pPr>
        <w:spacing w:after="0" w:line="259" w:lineRule="auto"/>
        <w:ind w:left="0" w:right="201" w:firstLine="0"/>
        <w:jc w:val="center"/>
      </w:pPr>
      <w:r>
        <w:rPr>
          <w:b/>
        </w:rPr>
        <w:t xml:space="preserve">CONFERISCONO </w:t>
      </w:r>
    </w:p>
    <w:p w14:paraId="51D2D072" w14:textId="77777777" w:rsidR="00E24FE6" w:rsidRDefault="00394743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F938BB2" w14:textId="77777777" w:rsidR="00E24FE6" w:rsidRDefault="00394743">
      <w:pPr>
        <w:spacing w:after="0" w:line="246" w:lineRule="auto"/>
        <w:ind w:left="132" w:right="202" w:firstLine="0"/>
        <w:jc w:val="left"/>
      </w:pPr>
      <w:r>
        <w:t xml:space="preserve">Con la presente, mandato collettivo speciale di rappresentanza (in qualità di capofila e soggetto che gestirà l’alpeggio) per esprimere domanda di partecipazione e offerta in nome e per conto </w:t>
      </w:r>
      <w:proofErr w:type="gramStart"/>
      <w:r>
        <w:t xml:space="preserve">proprio  </w:t>
      </w:r>
      <w:r>
        <w:tab/>
      </w:r>
      <w:proofErr w:type="gramEnd"/>
      <w:r>
        <w:t xml:space="preserve">e </w:t>
      </w:r>
      <w:r>
        <w:tab/>
        <w:t xml:space="preserve">dei </w:t>
      </w:r>
      <w:r>
        <w:tab/>
        <w:t xml:space="preserve">mandanti </w:t>
      </w:r>
      <w:r>
        <w:tab/>
        <w:t xml:space="preserve">stessi, </w:t>
      </w:r>
      <w:r>
        <w:tab/>
        <w:t xml:space="preserve">alla </w:t>
      </w:r>
      <w:r>
        <w:tab/>
        <w:t xml:space="preserve">Ditta </w:t>
      </w:r>
      <w:r>
        <w:tab/>
      </w:r>
      <w:r>
        <w:rPr>
          <w:b/>
          <w:u w:val="single" w:color="000000"/>
        </w:rPr>
        <w:t>mandataria</w:t>
      </w:r>
      <w:r>
        <w:rPr>
          <w:b/>
        </w:rPr>
        <w:t xml:space="preserve"> </w:t>
      </w:r>
    </w:p>
    <w:p w14:paraId="7A62DCD0" w14:textId="77777777" w:rsidR="00E24FE6" w:rsidRDefault="00394743">
      <w:pPr>
        <w:ind w:left="127" w:right="315"/>
      </w:pPr>
      <w:r>
        <w:t>..</w:t>
      </w:r>
      <w:r>
        <w:t xml:space="preserve">......................................................................................... </w:t>
      </w:r>
    </w:p>
    <w:p w14:paraId="3DBE1DC2" w14:textId="77777777" w:rsidR="00E24FE6" w:rsidRDefault="00394743">
      <w:pPr>
        <w:ind w:left="127" w:right="315"/>
      </w:pPr>
      <w:r>
        <w:t>Si impegnano, in caso di aggiudicazione della gara, di conferire mandato collettivo speciale di rappresentanza, risultante da scrittura privata autenticata, alla Dit</w:t>
      </w:r>
      <w:r>
        <w:t xml:space="preserve">ta mandataria, la quale stipulerà il contratto in nome e per conto proprio e dei mandanti. </w:t>
      </w:r>
    </w:p>
    <w:p w14:paraId="4188819B" w14:textId="77777777" w:rsidR="00E24FE6" w:rsidRDefault="00394743">
      <w:pPr>
        <w:ind w:left="127" w:right="315"/>
      </w:pPr>
      <w:r>
        <w:t xml:space="preserve">Dichiarano, inoltre, che la durata dell’associazione sarà di almeno di anni quattro e sei mesi, ovvero pari al periodo di affitto. </w:t>
      </w:r>
    </w:p>
    <w:p w14:paraId="2CE0E0E4" w14:textId="77777777" w:rsidR="00E24FE6" w:rsidRDefault="00394743">
      <w:pPr>
        <w:spacing w:after="0" w:line="259" w:lineRule="auto"/>
        <w:ind w:left="0" w:firstLine="0"/>
        <w:jc w:val="left"/>
      </w:pPr>
      <w:r>
        <w:t xml:space="preserve"> </w:t>
      </w:r>
    </w:p>
    <w:p w14:paraId="4A204C8A" w14:textId="77777777" w:rsidR="00E24FE6" w:rsidRDefault="00394743">
      <w:pPr>
        <w:tabs>
          <w:tab w:val="center" w:pos="3617"/>
        </w:tabs>
        <w:ind w:left="0" w:firstLine="0"/>
        <w:jc w:val="left"/>
      </w:pPr>
      <w:r>
        <w:t xml:space="preserve">Luogo e data </w:t>
      </w:r>
      <w:r>
        <w:rPr>
          <w:u w:val="single" w:color="000000"/>
        </w:rPr>
        <w:t xml:space="preserve">  </w:t>
      </w:r>
      <w:r>
        <w:rPr>
          <w:u w:val="single" w:color="000000"/>
        </w:rPr>
        <w:tab/>
      </w:r>
      <w:r>
        <w:t xml:space="preserve"> </w:t>
      </w:r>
    </w:p>
    <w:p w14:paraId="54252F6F" w14:textId="77777777" w:rsidR="00E24FE6" w:rsidRDefault="00394743">
      <w:pPr>
        <w:spacing w:after="19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3199A558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3"/>
        </w:rPr>
        <w:t xml:space="preserve"> </w:t>
      </w:r>
    </w:p>
    <w:p w14:paraId="6E68E9A6" w14:textId="77777777" w:rsidR="00E24FE6" w:rsidRDefault="00394743">
      <w:pPr>
        <w:numPr>
          <w:ilvl w:val="0"/>
          <w:numId w:val="2"/>
        </w:numPr>
        <w:ind w:right="2051" w:hanging="360"/>
      </w:pPr>
      <w:r>
        <w:t xml:space="preserve">Firma e timbro ditta </w:t>
      </w:r>
      <w:r>
        <w:rPr>
          <w:b/>
        </w:rPr>
        <w:t xml:space="preserve">mandataria </w:t>
      </w:r>
      <w:r>
        <w:rPr>
          <w:b/>
          <w:u w:val="single" w:color="000000"/>
        </w:rPr>
        <w:t xml:space="preserve">  </w:t>
      </w:r>
      <w:r>
        <w:rPr>
          <w:b/>
          <w:u w:val="single" w:color="000000"/>
        </w:rPr>
        <w:tab/>
      </w:r>
      <w:r>
        <w:rPr>
          <w:b/>
        </w:rPr>
        <w:t xml:space="preserve"> </w:t>
      </w:r>
    </w:p>
    <w:p w14:paraId="49D8667D" w14:textId="77777777" w:rsidR="00E24FE6" w:rsidRDefault="00394743">
      <w:pPr>
        <w:spacing w:after="180" w:line="259" w:lineRule="auto"/>
        <w:ind w:left="0" w:firstLine="0"/>
        <w:jc w:val="left"/>
      </w:pPr>
      <w:r>
        <w:rPr>
          <w:b/>
          <w:sz w:val="14"/>
        </w:rPr>
        <w:t xml:space="preserve"> </w:t>
      </w:r>
    </w:p>
    <w:p w14:paraId="0DE09385" w14:textId="77777777" w:rsidR="00E24FE6" w:rsidRDefault="00394743">
      <w:pPr>
        <w:numPr>
          <w:ilvl w:val="0"/>
          <w:numId w:val="2"/>
        </w:numPr>
        <w:ind w:right="2051" w:hanging="360"/>
      </w:pPr>
      <w:r>
        <w:t xml:space="preserve">Firma e timbro ditta mandante   </w:t>
      </w:r>
      <w:r>
        <w:tab/>
        <w:t xml:space="preserve"> </w:t>
      </w:r>
    </w:p>
    <w:p w14:paraId="7B87FB14" w14:textId="77777777" w:rsidR="00E24FE6" w:rsidRDefault="00394743">
      <w:pPr>
        <w:spacing w:after="189" w:line="259" w:lineRule="auto"/>
        <w:ind w:left="0" w:right="2051" w:firstLine="0"/>
        <w:jc w:val="left"/>
      </w:pPr>
      <w:r>
        <w:rPr>
          <w:sz w:val="13"/>
        </w:rPr>
        <w:t xml:space="preserve"> </w:t>
      </w:r>
    </w:p>
    <w:p w14:paraId="2AB81D16" w14:textId="77777777" w:rsidR="00E24FE6" w:rsidRDefault="00394743">
      <w:pPr>
        <w:numPr>
          <w:ilvl w:val="0"/>
          <w:numId w:val="2"/>
        </w:numPr>
        <w:ind w:right="2051" w:hanging="36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19A257" wp14:editId="7375EA8C">
                <wp:simplePos x="0" y="0"/>
                <wp:positionH relativeFrom="column">
                  <wp:posOffset>2435365</wp:posOffset>
                </wp:positionH>
                <wp:positionV relativeFrom="paragraph">
                  <wp:posOffset>-204137</wp:posOffset>
                </wp:positionV>
                <wp:extent cx="2686812" cy="652272"/>
                <wp:effectExtent l="0" t="0" r="0" b="0"/>
                <wp:wrapSquare wrapText="bothSides"/>
                <wp:docPr id="2077" name="Group 2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812" cy="652272"/>
                          <a:chOff x="0" y="0"/>
                          <a:chExt cx="2686812" cy="652272"/>
                        </a:xfrm>
                      </wpg:grpSpPr>
                      <wps:wsp>
                        <wps:cNvPr id="2639" name="Shape 2639"/>
                        <wps:cNvSpPr/>
                        <wps:spPr>
                          <a:xfrm>
                            <a:off x="0" y="0"/>
                            <a:ext cx="26868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6812" h="10668">
                                <a:moveTo>
                                  <a:pt x="0" y="0"/>
                                </a:moveTo>
                                <a:lnTo>
                                  <a:pt x="2686812" y="0"/>
                                </a:lnTo>
                                <a:lnTo>
                                  <a:pt x="26868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0" y="320040"/>
                            <a:ext cx="26868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6812" h="10668">
                                <a:moveTo>
                                  <a:pt x="0" y="0"/>
                                </a:moveTo>
                                <a:lnTo>
                                  <a:pt x="2686812" y="0"/>
                                </a:lnTo>
                                <a:lnTo>
                                  <a:pt x="26868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0" y="641604"/>
                            <a:ext cx="26868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6812" h="10668">
                                <a:moveTo>
                                  <a:pt x="0" y="0"/>
                                </a:moveTo>
                                <a:lnTo>
                                  <a:pt x="2686812" y="0"/>
                                </a:lnTo>
                                <a:lnTo>
                                  <a:pt x="26868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077" style="width:211.56pt;height:51.36pt;position:absolute;mso-position-horizontal-relative:text;mso-position-horizontal:absolute;margin-left:191.761pt;mso-position-vertical-relative:text;margin-top:-16.0738pt;" coordsize="26868,6522">
                <v:shape id="Shape 2642" style="position:absolute;width:26868;height:106;left:0;top:0;" coordsize="2686812,10668" path="m0,0l2686812,0l2686812,10668l0,10668l0,0">
                  <v:stroke weight="0pt" endcap="flat" joinstyle="miter" miterlimit="10" on="false" color="#000000" opacity="0"/>
                  <v:fill on="true" color="#000000"/>
                </v:shape>
                <v:shape id="Shape 2643" style="position:absolute;width:26868;height:106;left:0;top:3200;" coordsize="2686812,10668" path="m0,0l2686812,0l2686812,10668l0,10668l0,0">
                  <v:stroke weight="0pt" endcap="flat" joinstyle="miter" miterlimit="10" on="false" color="#000000" opacity="0"/>
                  <v:fill on="true" color="#000000"/>
                </v:shape>
                <v:shape id="Shape 2644" style="position:absolute;width:26868;height:106;left:0;top:6416;" coordsize="2686812,10668" path="m0,0l2686812,0l2686812,10668l0,10668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Firma e timbro ditta mandante   </w:t>
      </w:r>
      <w:r>
        <w:tab/>
        <w:t xml:space="preserve"> </w:t>
      </w:r>
    </w:p>
    <w:p w14:paraId="7440A157" w14:textId="77777777" w:rsidR="00E24FE6" w:rsidRDefault="00394743">
      <w:pPr>
        <w:spacing w:after="189" w:line="259" w:lineRule="auto"/>
        <w:ind w:left="0" w:right="2051" w:firstLine="0"/>
        <w:jc w:val="left"/>
      </w:pPr>
      <w:r>
        <w:rPr>
          <w:sz w:val="13"/>
        </w:rPr>
        <w:t xml:space="preserve"> </w:t>
      </w:r>
    </w:p>
    <w:p w14:paraId="6E7A8A54" w14:textId="77777777" w:rsidR="00E24FE6" w:rsidRDefault="00394743">
      <w:pPr>
        <w:numPr>
          <w:ilvl w:val="0"/>
          <w:numId w:val="2"/>
        </w:numPr>
        <w:ind w:right="2051" w:hanging="360"/>
      </w:pPr>
      <w:r>
        <w:t xml:space="preserve">Firma e timbro ditta mandante   </w:t>
      </w:r>
      <w:r>
        <w:tab/>
        <w:t xml:space="preserve"> </w:t>
      </w:r>
    </w:p>
    <w:p w14:paraId="6E199EF1" w14:textId="77777777" w:rsidR="00E24FE6" w:rsidRDefault="00394743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7F36914" w14:textId="77777777" w:rsidR="00E24FE6" w:rsidRDefault="00394743">
      <w:pPr>
        <w:spacing w:after="43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001302E7" w14:textId="77777777" w:rsidR="00E24FE6" w:rsidRDefault="0039474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132" w:right="164" w:firstLine="0"/>
        <w:jc w:val="left"/>
      </w:pPr>
      <w:r>
        <w:rPr>
          <w:b/>
          <w:u w:val="single" w:color="000000"/>
        </w:rPr>
        <w:t>Avvertenza:</w:t>
      </w:r>
      <w:r>
        <w:rPr>
          <w:b/>
        </w:rPr>
        <w:t xml:space="preserve"> </w:t>
      </w:r>
    </w:p>
    <w:p w14:paraId="74631B33" w14:textId="77777777" w:rsidR="00E24FE6" w:rsidRDefault="0039474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39" w:lineRule="auto"/>
        <w:ind w:left="132" w:right="164" w:firstLine="0"/>
      </w:pPr>
      <w:r>
        <w:t xml:space="preserve">Ai sensi del combinato disposto di cui agli artt. 21 e 38, comma 3, del D.P.R. 28.12.2000, n. 445 e s.m.i., </w:t>
      </w:r>
      <w:r>
        <w:rPr>
          <w:b/>
        </w:rPr>
        <w:t>a pena di esclusione</w:t>
      </w:r>
      <w:r>
        <w:t xml:space="preserve">, la presente dichiarazione deve essere sottoscritta dai soggetti dichiaranti </w:t>
      </w:r>
      <w:r>
        <w:lastRenderedPageBreak/>
        <w:t xml:space="preserve">ed allegata copia fotostatica non autenticata del </w:t>
      </w:r>
      <w:r>
        <w:t xml:space="preserve">documento di identità, in corso di validità, dei medesimi soggetti. </w:t>
      </w:r>
    </w:p>
    <w:sectPr w:rsidR="00E24FE6">
      <w:pgSz w:w="11900" w:h="16840"/>
      <w:pgMar w:top="753" w:right="782" w:bottom="657" w:left="10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B4FA5"/>
    <w:multiLevelType w:val="hybridMultilevel"/>
    <w:tmpl w:val="677C7D4E"/>
    <w:lvl w:ilvl="0" w:tplc="7E96A1B2">
      <w:start w:val="1"/>
      <w:numFmt w:val="decimal"/>
      <w:lvlText w:val="%1."/>
      <w:lvlJc w:val="left"/>
      <w:pPr>
        <w:ind w:left="8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2E61C8">
      <w:start w:val="1"/>
      <w:numFmt w:val="lowerLetter"/>
      <w:lvlText w:val="%2"/>
      <w:lvlJc w:val="left"/>
      <w:pPr>
        <w:ind w:left="15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42A412">
      <w:start w:val="1"/>
      <w:numFmt w:val="lowerRoman"/>
      <w:lvlText w:val="%3"/>
      <w:lvlJc w:val="left"/>
      <w:pPr>
        <w:ind w:left="2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C618E4">
      <w:start w:val="1"/>
      <w:numFmt w:val="decimal"/>
      <w:lvlText w:val="%4"/>
      <w:lvlJc w:val="left"/>
      <w:pPr>
        <w:ind w:left="30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CCD384">
      <w:start w:val="1"/>
      <w:numFmt w:val="lowerLetter"/>
      <w:lvlText w:val="%5"/>
      <w:lvlJc w:val="left"/>
      <w:pPr>
        <w:ind w:left="37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FAFD74">
      <w:start w:val="1"/>
      <w:numFmt w:val="lowerRoman"/>
      <w:lvlText w:val="%6"/>
      <w:lvlJc w:val="left"/>
      <w:pPr>
        <w:ind w:left="44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9ECA04">
      <w:start w:val="1"/>
      <w:numFmt w:val="decimal"/>
      <w:lvlText w:val="%7"/>
      <w:lvlJc w:val="left"/>
      <w:pPr>
        <w:ind w:left="51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BE4070">
      <w:start w:val="1"/>
      <w:numFmt w:val="lowerLetter"/>
      <w:lvlText w:val="%8"/>
      <w:lvlJc w:val="left"/>
      <w:pPr>
        <w:ind w:left="58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C08138">
      <w:start w:val="1"/>
      <w:numFmt w:val="lowerRoman"/>
      <w:lvlText w:val="%9"/>
      <w:lvlJc w:val="left"/>
      <w:pPr>
        <w:ind w:left="66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CAF6430"/>
    <w:multiLevelType w:val="hybridMultilevel"/>
    <w:tmpl w:val="8E446392"/>
    <w:lvl w:ilvl="0" w:tplc="53848988">
      <w:start w:val="1"/>
      <w:numFmt w:val="decimal"/>
      <w:lvlText w:val="%1)"/>
      <w:lvlJc w:val="left"/>
      <w:pPr>
        <w:ind w:left="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E4D120">
      <w:start w:val="1"/>
      <w:numFmt w:val="lowerLetter"/>
      <w:lvlText w:val="%2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585F9E">
      <w:start w:val="1"/>
      <w:numFmt w:val="lowerRoman"/>
      <w:lvlText w:val="%3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749D4E">
      <w:start w:val="1"/>
      <w:numFmt w:val="decimal"/>
      <w:lvlText w:val="%4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E0C88">
      <w:start w:val="1"/>
      <w:numFmt w:val="lowerLetter"/>
      <w:lvlText w:val="%5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B08FEC">
      <w:start w:val="1"/>
      <w:numFmt w:val="lowerRoman"/>
      <w:lvlText w:val="%6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2E9532">
      <w:start w:val="1"/>
      <w:numFmt w:val="decimal"/>
      <w:lvlText w:val="%7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DABB92">
      <w:start w:val="1"/>
      <w:numFmt w:val="lowerLetter"/>
      <w:lvlText w:val="%8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CC964C">
      <w:start w:val="1"/>
      <w:numFmt w:val="lowerRoman"/>
      <w:lvlText w:val="%9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E6"/>
    <w:rsid w:val="00394743"/>
    <w:rsid w:val="00741F8D"/>
    <w:rsid w:val="007D1225"/>
    <w:rsid w:val="00E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E2A7"/>
  <w15:docId w15:val="{BE80AA69-A9F6-42A4-AF24-F94A4D9B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5" w:line="249" w:lineRule="auto"/>
      <w:ind w:left="142" w:hanging="10"/>
      <w:jc w:val="both"/>
    </w:pPr>
    <w:rPr>
      <w:rFonts w:ascii="Arial" w:eastAsia="Arial" w:hAnsi="Arial" w:cs="Arial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right="337"/>
      <w:jc w:val="right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59" w:lineRule="auto"/>
      <w:ind w:left="10" w:right="201" w:hanging="10"/>
      <w:jc w:val="center"/>
      <w:outlineLvl w:val="1"/>
    </w:pPr>
    <w:rPr>
      <w:rFonts w:ascii="Arial" w:eastAsia="Arial" w:hAnsi="Arial" w:cs="Arial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000000"/>
      <w:sz w:val="24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Modulistica allegata al bando di Gara - MODELLO B</vt:lpstr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Modulistica allegata al bando di Gara - MODELLO B</dc:title>
  <dc:subject/>
  <dc:creator>Tecnico</dc:creator>
  <cp:keywords/>
  <cp:lastModifiedBy>comunebrosso</cp:lastModifiedBy>
  <cp:revision>2</cp:revision>
  <dcterms:created xsi:type="dcterms:W3CDTF">2026-04-24T15:28:00Z</dcterms:created>
  <dcterms:modified xsi:type="dcterms:W3CDTF">2026-04-24T15:28:00Z</dcterms:modified>
</cp:coreProperties>
</file>